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CA320" w14:textId="0DF24449" w:rsidR="00350CE6" w:rsidRDefault="00EF524D">
      <w:pPr>
        <w:spacing w:after="5" w:line="250" w:lineRule="auto"/>
        <w:ind w:left="90" w:right="2552" w:hanging="1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ab/>
        <w:t xml:space="preserve">              202</w:t>
      </w:r>
      <w:r w:rsidR="00BE3719">
        <w:rPr>
          <w:rFonts w:ascii="Calibri" w:eastAsia="Calibri" w:hAnsi="Calibri" w:cs="Calibri"/>
          <w:b/>
          <w:color w:val="000000"/>
          <w:sz w:val="24"/>
        </w:rPr>
        <w:t>4</w:t>
      </w:r>
      <w:r>
        <w:rPr>
          <w:rFonts w:ascii="Calibri" w:eastAsia="Calibri" w:hAnsi="Calibri" w:cs="Calibri"/>
          <w:b/>
          <w:color w:val="000000"/>
          <w:sz w:val="24"/>
        </w:rPr>
        <w:t xml:space="preserve"> Non-Profit Vendor Application</w:t>
      </w:r>
    </w:p>
    <w:p w14:paraId="2B0AEADA" w14:textId="77777777" w:rsidR="00350CE6" w:rsidRDefault="00EF524D">
      <w:pPr>
        <w:spacing w:after="5" w:line="250" w:lineRule="auto"/>
        <w:ind w:left="2626" w:right="2552" w:hanging="1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4"/>
        </w:rPr>
        <w:t>The Town of Belhaven</w:t>
      </w:r>
    </w:p>
    <w:p w14:paraId="5CE07A12" w14:textId="77777777" w:rsidR="00350CE6" w:rsidRDefault="00EF524D">
      <w:pPr>
        <w:spacing w:after="5" w:line="250" w:lineRule="auto"/>
        <w:ind w:left="2626" w:right="2611" w:hanging="1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Annual Independence Day Celebration </w:t>
      </w:r>
    </w:p>
    <w:p w14:paraId="2AB7EC51" w14:textId="77777777" w:rsidR="00350CE6" w:rsidRDefault="00EF524D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6CF1A8DA" w14:textId="2F0413A1" w:rsidR="00350CE6" w:rsidRDefault="00EF524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Annual 8</w:t>
      </w:r>
      <w:r w:rsidR="00BE3719">
        <w:rPr>
          <w:rFonts w:ascii="Calibri" w:eastAsia="Calibri" w:hAnsi="Calibri" w:cs="Calibri"/>
        </w:rPr>
        <w:t>2nd</w:t>
      </w:r>
      <w:r w:rsidR="00502A79">
        <w:rPr>
          <w:rFonts w:ascii="Calibri" w:eastAsia="Calibri" w:hAnsi="Calibri" w:cs="Calibri"/>
          <w:vertAlign w:val="superscript"/>
        </w:rPr>
        <w:t xml:space="preserve"> </w:t>
      </w:r>
      <w:r>
        <w:rPr>
          <w:rFonts w:ascii="Calibri" w:eastAsia="Calibri" w:hAnsi="Calibri" w:cs="Calibri"/>
        </w:rPr>
        <w:t xml:space="preserve">  4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of July Celebration in Belhaven, North Carolina </w:t>
      </w:r>
      <w:r w:rsidR="00502A79">
        <w:rPr>
          <w:rFonts w:ascii="Calibri" w:eastAsia="Calibri" w:hAnsi="Calibri" w:cs="Calibri"/>
        </w:rPr>
        <w:t>3</w:t>
      </w:r>
      <w:r w:rsidR="00502A79" w:rsidRPr="00502A79">
        <w:rPr>
          <w:rFonts w:ascii="Calibri" w:eastAsia="Calibri" w:hAnsi="Calibri" w:cs="Calibri"/>
          <w:vertAlign w:val="superscript"/>
        </w:rPr>
        <w:t>rd</w:t>
      </w:r>
      <w:r w:rsidR="00502A7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-</w:t>
      </w:r>
      <w:r w:rsidR="0006636D">
        <w:rPr>
          <w:rFonts w:ascii="Calibri" w:eastAsia="Calibri" w:hAnsi="Calibri" w:cs="Calibri"/>
        </w:rPr>
        <w:t>4</w:t>
      </w:r>
      <w:r w:rsidR="0006636D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will begin </w:t>
      </w:r>
      <w:r w:rsidR="00BE3719">
        <w:rPr>
          <w:rFonts w:ascii="Calibri" w:eastAsia="Calibri" w:hAnsi="Calibri" w:cs="Calibri"/>
        </w:rPr>
        <w:t xml:space="preserve">with the Miss Independence Pageant </w:t>
      </w:r>
      <w:r>
        <w:rPr>
          <w:rFonts w:ascii="Calibri" w:eastAsia="Calibri" w:hAnsi="Calibri" w:cs="Calibri"/>
        </w:rPr>
        <w:t>on</w:t>
      </w:r>
      <w:r w:rsidR="00BE3719">
        <w:rPr>
          <w:rFonts w:ascii="Calibri" w:eastAsia="Calibri" w:hAnsi="Calibri" w:cs="Calibri"/>
        </w:rPr>
        <w:t xml:space="preserve"> June 15</w:t>
      </w:r>
      <w:r w:rsidR="00BE3719" w:rsidRPr="00BE3719">
        <w:rPr>
          <w:rFonts w:ascii="Calibri" w:eastAsia="Calibri" w:hAnsi="Calibri" w:cs="Calibri"/>
          <w:vertAlign w:val="superscript"/>
        </w:rPr>
        <w:t>th</w:t>
      </w:r>
      <w:r w:rsidR="00BE3719"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</w:rPr>
        <w:t xml:space="preserve"> July </w:t>
      </w:r>
      <w:r w:rsidR="00502A79">
        <w:rPr>
          <w:rFonts w:ascii="Calibri" w:eastAsia="Calibri" w:hAnsi="Calibri" w:cs="Calibri"/>
        </w:rPr>
        <w:t>3d with the Street Dance and the 4</w:t>
      </w:r>
      <w:r w:rsidR="00502A79" w:rsidRPr="00502A79">
        <w:rPr>
          <w:rFonts w:ascii="Calibri" w:eastAsia="Calibri" w:hAnsi="Calibri" w:cs="Calibri"/>
          <w:vertAlign w:val="superscript"/>
        </w:rPr>
        <w:t>th</w:t>
      </w:r>
      <w:r w:rsidR="00502A7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will be the big day with a parade, concerts, fireworks, and other events/activities.   </w:t>
      </w:r>
    </w:p>
    <w:p w14:paraId="0DE7B3B3" w14:textId="77777777" w:rsidR="00350CE6" w:rsidRDefault="00EF524D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14:paraId="0CE5A14A" w14:textId="77777777" w:rsidR="00350CE6" w:rsidRDefault="00EF524D">
      <w:pPr>
        <w:spacing w:after="4" w:line="260" w:lineRule="auto"/>
        <w:ind w:left="-5" w:right="3867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-Vendors will be located along Main Street</w:t>
      </w:r>
    </w:p>
    <w:p w14:paraId="60693D64" w14:textId="24D3FE9A" w:rsidR="00350CE6" w:rsidRDefault="00EF524D">
      <w:pPr>
        <w:spacing w:after="4" w:line="260" w:lineRule="auto"/>
        <w:ind w:left="-5" w:right="3867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-Set up can begin as early as 10am July</w:t>
      </w:r>
      <w:r w:rsidR="00502A79">
        <w:rPr>
          <w:rFonts w:ascii="Calibri" w:eastAsia="Calibri" w:hAnsi="Calibri" w:cs="Calibri"/>
          <w:color w:val="000000"/>
        </w:rPr>
        <w:t xml:space="preserve"> 3</w:t>
      </w:r>
      <w:r w:rsidR="00502A79" w:rsidRPr="00502A79">
        <w:rPr>
          <w:rFonts w:ascii="Calibri" w:eastAsia="Calibri" w:hAnsi="Calibri" w:cs="Calibri"/>
          <w:color w:val="000000"/>
          <w:vertAlign w:val="superscript"/>
        </w:rPr>
        <w:t>rd</w:t>
      </w:r>
      <w:r w:rsidR="00502A79">
        <w:rPr>
          <w:rFonts w:ascii="Calibri" w:eastAsia="Calibri" w:hAnsi="Calibri" w:cs="Calibri"/>
          <w:color w:val="000000"/>
        </w:rPr>
        <w:t xml:space="preserve">  </w:t>
      </w:r>
      <w:r>
        <w:rPr>
          <w:rFonts w:ascii="Calibri" w:eastAsia="Calibri" w:hAnsi="Calibri" w:cs="Calibri"/>
          <w:color w:val="000000"/>
        </w:rPr>
        <w:t xml:space="preserve">  </w:t>
      </w:r>
    </w:p>
    <w:p w14:paraId="4065174B" w14:textId="4C5692DE" w:rsidR="00350CE6" w:rsidRDefault="00EF524D">
      <w:pPr>
        <w:tabs>
          <w:tab w:val="center" w:pos="2644"/>
        </w:tabs>
        <w:spacing w:after="4" w:line="260" w:lineRule="auto"/>
        <w:ind w:left="-1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ab/>
        <w:t>-Vendor fee is $</w:t>
      </w:r>
      <w:r w:rsidR="00BE3719">
        <w:rPr>
          <w:rFonts w:ascii="Calibri" w:eastAsia="Calibri" w:hAnsi="Calibri" w:cs="Calibri"/>
          <w:color w:val="000000"/>
        </w:rPr>
        <w:t>30</w:t>
      </w:r>
      <w:r>
        <w:rPr>
          <w:rFonts w:ascii="Calibri" w:eastAsia="Calibri" w:hAnsi="Calibri" w:cs="Calibri"/>
          <w:color w:val="000000"/>
        </w:rPr>
        <w:t xml:space="preserve">0.00 for a 20 x 10’ space. </w:t>
      </w:r>
    </w:p>
    <w:p w14:paraId="013B7CA7" w14:textId="2E37B8C5" w:rsidR="00350CE6" w:rsidRDefault="00EF524D">
      <w:pPr>
        <w:tabs>
          <w:tab w:val="center" w:pos="3645"/>
        </w:tabs>
        <w:spacing w:after="4" w:line="260" w:lineRule="auto"/>
        <w:ind w:left="-1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r w:rsidR="00502A79">
        <w:rPr>
          <w:rFonts w:ascii="Calibri" w:eastAsia="Calibri" w:hAnsi="Calibri" w:cs="Calibri"/>
          <w:color w:val="000000"/>
        </w:rPr>
        <w:t xml:space="preserve">            </w:t>
      </w:r>
      <w:r>
        <w:rPr>
          <w:rFonts w:ascii="Calibri" w:eastAsia="Calibri" w:hAnsi="Calibri" w:cs="Calibri"/>
          <w:color w:val="000000"/>
        </w:rPr>
        <w:t xml:space="preserve">  -Vendor spaces will be assigned when the application is returned. </w:t>
      </w:r>
    </w:p>
    <w:p w14:paraId="6229D56D" w14:textId="77777777" w:rsidR="00350CE6" w:rsidRDefault="00EF524D">
      <w:pPr>
        <w:tabs>
          <w:tab w:val="center" w:pos="3111"/>
        </w:tabs>
        <w:spacing w:after="4" w:line="260" w:lineRule="auto"/>
        <w:ind w:left="-1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ab/>
        <w:t xml:space="preserve">-You will be responsible for keeping your space clean. </w:t>
      </w:r>
    </w:p>
    <w:p w14:paraId="79EDB0BB" w14:textId="77777777" w:rsidR="00350CE6" w:rsidRDefault="00EF524D">
      <w:pPr>
        <w:tabs>
          <w:tab w:val="center" w:pos="2669"/>
        </w:tabs>
        <w:spacing w:after="4" w:line="260" w:lineRule="auto"/>
        <w:ind w:left="-1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ab/>
        <w:t>-</w:t>
      </w:r>
      <w:r>
        <w:rPr>
          <w:rFonts w:ascii="Calibri" w:eastAsia="Calibri" w:hAnsi="Calibri" w:cs="Calibri"/>
          <w:b/>
          <w:color w:val="000000"/>
        </w:rPr>
        <w:t>NO MUSIC</w:t>
      </w:r>
      <w:r>
        <w:rPr>
          <w:rFonts w:ascii="Calibri" w:eastAsia="Calibri" w:hAnsi="Calibri" w:cs="Calibri"/>
          <w:color w:val="000000"/>
        </w:rPr>
        <w:t xml:space="preserve"> can be played from your booth. </w:t>
      </w:r>
    </w:p>
    <w:p w14:paraId="2EA1DE16" w14:textId="77777777" w:rsidR="00350CE6" w:rsidRDefault="00EF524D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14:paraId="12D1B80E" w14:textId="7EF25F61" w:rsidR="00350CE6" w:rsidRDefault="00EF524D">
      <w:pPr>
        <w:spacing w:after="4" w:line="260" w:lineRule="auto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If you are interested in being a Non-Profit vendor this year, please fill out the information below and return this letter with a check for $</w:t>
      </w:r>
      <w:r w:rsidR="00BE3719">
        <w:rPr>
          <w:rFonts w:ascii="Calibri" w:eastAsia="Calibri" w:hAnsi="Calibri" w:cs="Calibri"/>
          <w:color w:val="000000"/>
        </w:rPr>
        <w:t>300</w:t>
      </w:r>
      <w:r>
        <w:rPr>
          <w:rFonts w:ascii="Calibri" w:eastAsia="Calibri" w:hAnsi="Calibri" w:cs="Calibri"/>
          <w:color w:val="000000"/>
        </w:rPr>
        <w:t xml:space="preserve">.00 made out to </w:t>
      </w:r>
      <w:r>
        <w:rPr>
          <w:rFonts w:ascii="Calibri" w:eastAsia="Calibri" w:hAnsi="Calibri" w:cs="Calibri"/>
          <w:b/>
          <w:color w:val="000000"/>
        </w:rPr>
        <w:t>Belhaven Celebration Committee</w:t>
      </w:r>
      <w:r>
        <w:rPr>
          <w:rFonts w:ascii="Calibri" w:eastAsia="Calibri" w:hAnsi="Calibri" w:cs="Calibri"/>
          <w:color w:val="000000"/>
        </w:rPr>
        <w:t>. The deadline for registration is May 31</w:t>
      </w:r>
      <w:r>
        <w:rPr>
          <w:rFonts w:ascii="Calibri" w:eastAsia="Calibri" w:hAnsi="Calibri" w:cs="Calibri"/>
          <w:color w:val="000000"/>
          <w:vertAlign w:val="superscript"/>
        </w:rPr>
        <w:t>st</w:t>
      </w:r>
      <w:r>
        <w:rPr>
          <w:rFonts w:ascii="Calibri" w:eastAsia="Calibri" w:hAnsi="Calibri" w:cs="Calibri"/>
          <w:color w:val="000000"/>
        </w:rPr>
        <w:t xml:space="preserve">. The registration fee </w:t>
      </w:r>
      <w:r w:rsidR="00890872">
        <w:rPr>
          <w:rFonts w:ascii="Calibri" w:eastAsia="Calibri" w:hAnsi="Calibri" w:cs="Calibri"/>
          <w:color w:val="000000"/>
        </w:rPr>
        <w:t>is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NON-REFUNDABLE </w:t>
      </w:r>
      <w:r>
        <w:rPr>
          <w:rFonts w:ascii="Calibri" w:eastAsia="Calibri" w:hAnsi="Calibri" w:cs="Calibri"/>
          <w:color w:val="000000"/>
        </w:rPr>
        <w:t xml:space="preserve">and due with this application. We will </w:t>
      </w:r>
      <w:r>
        <w:rPr>
          <w:rFonts w:ascii="Calibri" w:eastAsia="Calibri" w:hAnsi="Calibri" w:cs="Calibri"/>
          <w:b/>
          <w:color w:val="000000"/>
        </w:rPr>
        <w:t>NOT</w:t>
      </w:r>
      <w:r>
        <w:rPr>
          <w:rFonts w:ascii="Calibri" w:eastAsia="Calibri" w:hAnsi="Calibri" w:cs="Calibri"/>
          <w:color w:val="000000"/>
        </w:rPr>
        <w:t xml:space="preserve"> accept payment on the day of the celebration. </w:t>
      </w:r>
    </w:p>
    <w:p w14:paraId="128E9E32" w14:textId="77777777" w:rsidR="00350CE6" w:rsidRDefault="00EF524D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14:paraId="0457A4FB" w14:textId="574DBAF2" w:rsidR="00350CE6" w:rsidRDefault="00EF524D">
      <w:pPr>
        <w:spacing w:after="4" w:line="260" w:lineRule="auto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We will mail an official confirmation letter and the vendor’s layout map indicating your assigned space upon receipt of your application and payment. If you require </w:t>
      </w:r>
      <w:r w:rsidR="00890872">
        <w:rPr>
          <w:rFonts w:ascii="Calibri" w:eastAsia="Calibri" w:hAnsi="Calibri" w:cs="Calibri"/>
          <w:color w:val="000000"/>
        </w:rPr>
        <w:t>additional</w:t>
      </w:r>
      <w:r>
        <w:rPr>
          <w:rFonts w:ascii="Calibri" w:eastAsia="Calibri" w:hAnsi="Calibri" w:cs="Calibri"/>
          <w:color w:val="000000"/>
        </w:rPr>
        <w:t xml:space="preserve"> information, please contact Veronica Ward @ 943-5479</w:t>
      </w:r>
      <w:r w:rsidR="00890872"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</w:rPr>
        <w:t xml:space="preserve"> Submit no later than May 31</w:t>
      </w:r>
      <w:r>
        <w:rPr>
          <w:rFonts w:ascii="Calibri" w:eastAsia="Calibri" w:hAnsi="Calibri" w:cs="Calibri"/>
          <w:color w:val="000000"/>
          <w:vertAlign w:val="superscript"/>
        </w:rPr>
        <w:t>st</w:t>
      </w:r>
      <w:r>
        <w:rPr>
          <w:rFonts w:ascii="Calibri" w:eastAsia="Calibri" w:hAnsi="Calibri" w:cs="Calibri"/>
          <w:color w:val="000000"/>
        </w:rPr>
        <w:t xml:space="preserve"> to: </w:t>
      </w:r>
    </w:p>
    <w:p w14:paraId="3160E93B" w14:textId="77777777" w:rsidR="00350CE6" w:rsidRDefault="00EF524D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14:paraId="6DE0512D" w14:textId="77777777" w:rsidR="00350CE6" w:rsidRDefault="00EF524D">
      <w:pPr>
        <w:spacing w:after="0"/>
        <w:ind w:left="21" w:hanging="1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Belhaven Celebration Committee </w:t>
      </w:r>
    </w:p>
    <w:p w14:paraId="519715E5" w14:textId="77777777" w:rsidR="00350CE6" w:rsidRDefault="00EF524D">
      <w:pPr>
        <w:spacing w:after="0"/>
        <w:ind w:left="21" w:hanging="1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 O Box 493 </w:t>
      </w:r>
    </w:p>
    <w:p w14:paraId="2C2FD76C" w14:textId="77777777" w:rsidR="00350CE6" w:rsidRDefault="00EF524D">
      <w:pPr>
        <w:spacing w:after="0"/>
        <w:ind w:left="21" w:right="2" w:hanging="1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Belhaven, NC  27810 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  <w:gridCol w:w="6705"/>
      </w:tblGrid>
      <w:tr w:rsidR="00350CE6" w14:paraId="0A6A1695" w14:textId="77777777"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680CEC" w14:textId="77777777" w:rsidR="00350CE6" w:rsidRDefault="00EF524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6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C4868A" w14:textId="77777777" w:rsidR="00350CE6" w:rsidRDefault="00350CE6">
            <w:pPr>
              <w:rPr>
                <w:rFonts w:ascii="Calibri" w:eastAsia="Calibri" w:hAnsi="Calibri" w:cs="Calibri"/>
              </w:rPr>
            </w:pPr>
          </w:p>
        </w:tc>
      </w:tr>
      <w:tr w:rsidR="00350CE6" w14:paraId="17210E60" w14:textId="77777777"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F0F952" w14:textId="77777777" w:rsidR="00350CE6" w:rsidRDefault="00EF524D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Name:  </w:t>
            </w:r>
          </w:p>
          <w:p w14:paraId="11997231" w14:textId="77777777" w:rsidR="00350CE6" w:rsidRDefault="00EF524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6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BE8C81" w14:textId="77777777" w:rsidR="00350CE6" w:rsidRDefault="00350CE6">
            <w:pPr>
              <w:rPr>
                <w:rFonts w:ascii="Calibri" w:eastAsia="Calibri" w:hAnsi="Calibri" w:cs="Calibri"/>
              </w:rPr>
            </w:pPr>
          </w:p>
        </w:tc>
        <w:bookmarkStart w:id="0" w:name="_GoBack"/>
        <w:bookmarkEnd w:id="0"/>
      </w:tr>
      <w:tr w:rsidR="00350CE6" w14:paraId="7E266B0C" w14:textId="77777777"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A3146B9" w14:textId="77777777" w:rsidR="00350CE6" w:rsidRDefault="00EF524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Address: </w:t>
            </w:r>
          </w:p>
        </w:tc>
        <w:tc>
          <w:tcPr>
            <w:tcW w:w="6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731CD7" w14:textId="77777777" w:rsidR="00350CE6" w:rsidRDefault="00350CE6">
            <w:pPr>
              <w:spacing w:after="0"/>
              <w:ind w:right="53"/>
              <w:jc w:val="right"/>
              <w:rPr>
                <w:rFonts w:ascii="Calibri" w:eastAsia="Calibri" w:hAnsi="Calibri" w:cs="Calibri"/>
              </w:rPr>
            </w:pPr>
          </w:p>
        </w:tc>
      </w:tr>
      <w:tr w:rsidR="00350CE6" w14:paraId="43856527" w14:textId="77777777"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E5B0CF" w14:textId="77777777" w:rsidR="00350CE6" w:rsidRDefault="00EF524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ab/>
              <w:t xml:space="preserve"> </w:t>
            </w:r>
          </w:p>
        </w:tc>
        <w:tc>
          <w:tcPr>
            <w:tcW w:w="6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BCBC01" w14:textId="77777777" w:rsidR="00350CE6" w:rsidRDefault="00350CE6">
            <w:pPr>
              <w:spacing w:after="0"/>
              <w:ind w:right="53"/>
              <w:jc w:val="right"/>
              <w:rPr>
                <w:rFonts w:ascii="Calibri" w:eastAsia="Calibri" w:hAnsi="Calibri" w:cs="Calibri"/>
              </w:rPr>
            </w:pPr>
          </w:p>
        </w:tc>
      </w:tr>
      <w:tr w:rsidR="00350CE6" w14:paraId="018E56C6" w14:textId="77777777"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866D7F" w14:textId="77777777" w:rsidR="00350CE6" w:rsidRDefault="00EF524D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ab/>
              <w:t xml:space="preserve"> </w:t>
            </w:r>
          </w:p>
          <w:p w14:paraId="1323834C" w14:textId="77777777" w:rsidR="00350CE6" w:rsidRDefault="00EF524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6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470AC49" w14:textId="77777777" w:rsidR="00350CE6" w:rsidRDefault="00EF524D">
            <w:pPr>
              <w:spacing w:after="0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_______________________________________________________ </w:t>
            </w:r>
          </w:p>
        </w:tc>
      </w:tr>
      <w:tr w:rsidR="00350CE6" w14:paraId="25092345" w14:textId="77777777">
        <w:trPr>
          <w:trHeight w:val="1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A38CC5" w14:textId="77777777" w:rsidR="00350CE6" w:rsidRDefault="00EF524D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Phone:  </w:t>
            </w:r>
          </w:p>
        </w:tc>
        <w:tc>
          <w:tcPr>
            <w:tcW w:w="6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5C4D2A" w14:textId="77777777" w:rsidR="00350CE6" w:rsidRDefault="00EF524D">
            <w:pPr>
              <w:spacing w:after="0"/>
              <w:ind w:right="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_______________________________________________________ </w:t>
            </w:r>
          </w:p>
        </w:tc>
      </w:tr>
    </w:tbl>
    <w:p w14:paraId="6A9ACDD4" w14:textId="77777777" w:rsidR="00350CE6" w:rsidRDefault="00EF524D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14:paraId="4FD72DF5" w14:textId="77777777" w:rsidR="00350CE6" w:rsidRDefault="00EF524D">
      <w:pPr>
        <w:tabs>
          <w:tab w:val="center" w:pos="5180"/>
        </w:tabs>
        <w:spacing w:after="4" w:line="260" w:lineRule="auto"/>
        <w:ind w:left="-1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Merchandise (describe fully): </w:t>
      </w:r>
      <w:r>
        <w:rPr>
          <w:rFonts w:ascii="Calibri" w:eastAsia="Calibri" w:hAnsi="Calibri" w:cs="Calibri"/>
          <w:color w:val="000000"/>
        </w:rPr>
        <w:tab/>
        <w:t xml:space="preserve">__________________________________________ </w:t>
      </w:r>
    </w:p>
    <w:p w14:paraId="0D0AF815" w14:textId="77777777" w:rsidR="00350CE6" w:rsidRDefault="00EF524D">
      <w:pPr>
        <w:spacing w:after="215" w:line="260" w:lineRule="auto"/>
        <w:ind w:left="-5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____________________________________________________________________ </w:t>
      </w:r>
    </w:p>
    <w:p w14:paraId="78DBFC91" w14:textId="63DBC377" w:rsidR="00350CE6" w:rsidRDefault="00EF524D">
      <w:pPr>
        <w:spacing w:after="4" w:line="260" w:lineRule="auto"/>
        <w:ind w:left="-5" w:right="2676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Number of spaces requested: ________________ ($</w:t>
      </w:r>
      <w:r w:rsidR="00BE3719">
        <w:rPr>
          <w:rFonts w:ascii="Calibri" w:eastAsia="Calibri" w:hAnsi="Calibri" w:cs="Calibri"/>
          <w:color w:val="000000"/>
        </w:rPr>
        <w:t>30</w:t>
      </w:r>
      <w:r>
        <w:rPr>
          <w:rFonts w:ascii="Calibri" w:eastAsia="Calibri" w:hAnsi="Calibri" w:cs="Calibri"/>
          <w:color w:val="000000"/>
        </w:rPr>
        <w:t>0.00 per space)</w:t>
      </w:r>
    </w:p>
    <w:p w14:paraId="2A7536B2" w14:textId="77777777" w:rsidR="00350CE6" w:rsidRDefault="00EF524D">
      <w:pPr>
        <w:spacing w:after="4" w:line="260" w:lineRule="auto"/>
        <w:ind w:left="-5" w:right="2676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 xml:space="preserve">Sale of reproduced tapes, DVD or CDs is prohibited. </w:t>
      </w:r>
    </w:p>
    <w:p w14:paraId="6DC0136B" w14:textId="77777777" w:rsidR="00350CE6" w:rsidRDefault="00EF524D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 xml:space="preserve">*****ELECTRICITY NO LONGER AVAILABLE*****ELECTRICITY NO LONGER AVAILABLE***** </w:t>
      </w:r>
    </w:p>
    <w:p w14:paraId="7CB5D805" w14:textId="77777777" w:rsidR="00350CE6" w:rsidRDefault="00350CE6">
      <w:pPr>
        <w:rPr>
          <w:rFonts w:ascii="Calibri" w:eastAsia="Calibri" w:hAnsi="Calibri" w:cs="Calibri"/>
        </w:rPr>
      </w:pPr>
    </w:p>
    <w:sectPr w:rsidR="00350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E6"/>
    <w:rsid w:val="000174E2"/>
    <w:rsid w:val="0006636D"/>
    <w:rsid w:val="0008032C"/>
    <w:rsid w:val="00350CE6"/>
    <w:rsid w:val="00502A79"/>
    <w:rsid w:val="00890872"/>
    <w:rsid w:val="00BE3719"/>
    <w:rsid w:val="00E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D40BB4"/>
  <w15:docId w15:val="{47A68713-3BFE-4927-BCDE-82DB9956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1671</Characters>
  <Application>Microsoft Office Word</Application>
  <DocSecurity>0</DocSecurity>
  <Lines>50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palmer</dc:creator>
  <cp:lastModifiedBy>Lynn Davis</cp:lastModifiedBy>
  <cp:revision>3</cp:revision>
  <cp:lastPrinted>2023-02-04T23:18:00Z</cp:lastPrinted>
  <dcterms:created xsi:type="dcterms:W3CDTF">2023-12-09T20:05:00Z</dcterms:created>
  <dcterms:modified xsi:type="dcterms:W3CDTF">2024-03-04T22:11:00Z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26e94394b8d291ae8733b7fbbe4c3de3b2d4fee65a5cc91fdf293dfefc022652</vt:lpwstr>
  </property>
</Properties>
</file>